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C69" w:rsidRPr="00F308E9" w:rsidRDefault="00F308E9" w:rsidP="00B05C69">
      <w:pPr>
        <w:spacing w:before="100" w:after="100" w:line="100" w:lineRule="atLeast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</w:t>
      </w:r>
      <w:r w:rsidRPr="00F308E9">
        <w:rPr>
          <w:rFonts w:ascii="Times New Roman" w:eastAsia="Times New Roman" w:hAnsi="Times New Roman" w:cs="Times New Roman"/>
          <w:sz w:val="20"/>
          <w:szCs w:val="20"/>
        </w:rPr>
        <w:t xml:space="preserve">ałącznik </w:t>
      </w:r>
      <w:r w:rsidR="00A81A81" w:rsidRPr="00F308E9">
        <w:rPr>
          <w:rFonts w:ascii="Times New Roman" w:eastAsia="Times New Roman" w:hAnsi="Times New Roman" w:cs="Times New Roman"/>
          <w:sz w:val="20"/>
          <w:szCs w:val="20"/>
        </w:rPr>
        <w:t>nr 5</w:t>
      </w:r>
      <w:r w:rsidR="00B05C69" w:rsidRPr="00F308E9">
        <w:rPr>
          <w:rFonts w:ascii="Times New Roman" w:eastAsia="Times New Roman" w:hAnsi="Times New Roman" w:cs="Times New Roman"/>
          <w:sz w:val="20"/>
          <w:szCs w:val="20"/>
        </w:rPr>
        <w:t xml:space="preserve"> do regulaminu</w:t>
      </w:r>
    </w:p>
    <w:p w:rsidR="00A81A81" w:rsidRDefault="00B05C69" w:rsidP="00B05C69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>pieczątka instytucji</w:t>
      </w: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B05C69" w:rsidRDefault="00B05C69" w:rsidP="00B05C69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</w:t>
      </w:r>
      <w:r w:rsidR="00A81A8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B05C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81A81" w:rsidRPr="00B05C69" w:rsidRDefault="00A81A81" w:rsidP="00031486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……………………………………</w:t>
      </w:r>
      <w:r w:rsidR="00031486" w:rsidRPr="000314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31486" w:rsidRPr="00B05C69">
        <w:rPr>
          <w:rFonts w:ascii="Times New Roman" w:eastAsia="Times New Roman" w:hAnsi="Times New Roman" w:cs="Times New Roman"/>
          <w:i/>
          <w:sz w:val="24"/>
          <w:szCs w:val="24"/>
        </w:rPr>
        <w:t>miejscowość, data</w:t>
      </w:r>
    </w:p>
    <w:p w:rsidR="00F308E9" w:rsidRDefault="00F308E9" w:rsidP="00B05C69">
      <w:pPr>
        <w:keepNext/>
        <w:tabs>
          <w:tab w:val="left" w:pos="0"/>
        </w:tabs>
        <w:spacing w:before="240" w:after="6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B05C69" w:rsidRPr="00031486" w:rsidRDefault="0012298E" w:rsidP="00B05C69">
      <w:pPr>
        <w:keepNext/>
        <w:tabs>
          <w:tab w:val="left" w:pos="0"/>
        </w:tabs>
        <w:spacing w:before="240" w:after="6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48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Protokół z etapu powiatowego</w:t>
      </w:r>
      <w:r w:rsidR="00A81A81" w:rsidRPr="0003148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konkursu</w:t>
      </w:r>
    </w:p>
    <w:p w:rsidR="00A81A81" w:rsidRPr="00031486" w:rsidRDefault="0012298E" w:rsidP="0003148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1486">
        <w:rPr>
          <w:rFonts w:ascii="Times New Roman" w:hAnsi="Times New Roman" w:cs="Times New Roman"/>
          <w:b/>
          <w:sz w:val="24"/>
          <w:szCs w:val="24"/>
        </w:rPr>
        <w:t xml:space="preserve">poświęconego Kapelanowi Wojska Polskiego ks. </w:t>
      </w:r>
      <w:r w:rsidR="00A81A81" w:rsidRPr="00031486">
        <w:rPr>
          <w:rFonts w:ascii="Times New Roman" w:hAnsi="Times New Roman" w:cs="Times New Roman"/>
          <w:b/>
          <w:sz w:val="24"/>
          <w:szCs w:val="24"/>
        </w:rPr>
        <w:t xml:space="preserve">płk </w:t>
      </w:r>
      <w:r w:rsidRPr="00031486">
        <w:rPr>
          <w:rFonts w:ascii="Times New Roman" w:hAnsi="Times New Roman" w:cs="Times New Roman"/>
          <w:b/>
          <w:sz w:val="24"/>
          <w:szCs w:val="24"/>
        </w:rPr>
        <w:t>Janowi Leonowi Ziółkow</w:t>
      </w:r>
      <w:r w:rsidR="00A81A81" w:rsidRPr="00031486">
        <w:rPr>
          <w:rFonts w:ascii="Times New Roman" w:hAnsi="Times New Roman" w:cs="Times New Roman"/>
          <w:b/>
          <w:sz w:val="24"/>
          <w:szCs w:val="24"/>
        </w:rPr>
        <w:t xml:space="preserve">skiemu              </w:t>
      </w:r>
      <w:r w:rsidR="00031486">
        <w:rPr>
          <w:rFonts w:ascii="Times New Roman" w:hAnsi="Times New Roman" w:cs="Times New Roman"/>
          <w:b/>
          <w:sz w:val="24"/>
          <w:szCs w:val="24"/>
        </w:rPr>
        <w:t xml:space="preserve"> „W ojców wierze daj wytrwanie”</w:t>
      </w:r>
      <w:r w:rsidR="00A81A81" w:rsidRPr="0003148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dla uczniów szkół podstawowych</w:t>
      </w:r>
    </w:p>
    <w:p w:rsidR="00B05C69" w:rsidRPr="00031486" w:rsidRDefault="0012298E" w:rsidP="0003148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roku szkolnym 2023/2024</w:t>
      </w:r>
    </w:p>
    <w:p w:rsidR="00A81A81" w:rsidRPr="00A81A81" w:rsidRDefault="00A81A81" w:rsidP="00A81A81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Liczba </w:t>
      </w:r>
      <w:r w:rsidRPr="00B05C69">
        <w:rPr>
          <w:rFonts w:ascii="Times New Roman" w:eastAsia="Times New Roman" w:hAnsi="Times New Roman" w:cs="Times New Roman"/>
          <w:b/>
          <w:bCs/>
          <w:sz w:val="24"/>
          <w:szCs w:val="24"/>
        </w:rPr>
        <w:t>wszystkich</w:t>
      </w: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 uczniów biorących ud</w:t>
      </w:r>
      <w:r w:rsidR="00031486">
        <w:rPr>
          <w:rFonts w:ascii="Times New Roman" w:eastAsia="Times New Roman" w:hAnsi="Times New Roman" w:cs="Times New Roman"/>
          <w:sz w:val="24"/>
          <w:szCs w:val="24"/>
        </w:rPr>
        <w:t>ział w eliminacjach szkolnych</w:t>
      </w: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31486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12298E" w:rsidP="00A81A81">
      <w:pPr>
        <w:spacing w:after="0" w:line="100" w:lineRule="atLeast"/>
        <w:ind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Uczniowie, których</w:t>
      </w:r>
      <w:r w:rsidR="00B05C69" w:rsidRPr="00B05C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prace</w:t>
      </w:r>
      <w:r w:rsidR="00B05C69" w:rsidRPr="00B05C69">
        <w:rPr>
          <w:rFonts w:ascii="Times New Roman" w:eastAsia="Times New Roman" w:hAnsi="Times New Roman" w:cs="Times New Roman"/>
          <w:sz w:val="24"/>
          <w:szCs w:val="24"/>
        </w:rPr>
        <w:t xml:space="preserve"> uzy</w:t>
      </w:r>
      <w:r w:rsidR="00A81A81">
        <w:rPr>
          <w:rFonts w:ascii="Times New Roman" w:eastAsia="Times New Roman" w:hAnsi="Times New Roman" w:cs="Times New Roman"/>
          <w:sz w:val="24"/>
          <w:szCs w:val="24"/>
        </w:rPr>
        <w:t xml:space="preserve">skały największą liczbę punktów </w:t>
      </w:r>
      <w:r w:rsidR="00B05C69" w:rsidRPr="00B05C69">
        <w:rPr>
          <w:rFonts w:ascii="Times New Roman" w:eastAsia="Times New Roman" w:hAnsi="Times New Roman" w:cs="Times New Roman"/>
          <w:sz w:val="24"/>
          <w:szCs w:val="24"/>
        </w:rPr>
        <w:t xml:space="preserve">– kategoria: </w:t>
      </w:r>
      <w:r w:rsidR="00B05C69" w:rsidRPr="00B05C69">
        <w:rPr>
          <w:rFonts w:ascii="Times New Roman" w:eastAsia="Times New Roman" w:hAnsi="Times New Roman" w:cs="Times New Roman"/>
          <w:b/>
          <w:sz w:val="24"/>
          <w:szCs w:val="24"/>
        </w:rPr>
        <w:t>prace pisemne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170"/>
        <w:gridCol w:w="2400"/>
        <w:gridCol w:w="1320"/>
        <w:gridCol w:w="2474"/>
      </w:tblGrid>
      <w:tr w:rsidR="00B05C69" w:rsidRPr="00B05C69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i imię ucznia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Nazwa szkoły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punktów 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69" w:rsidRPr="00B05C69" w:rsidRDefault="00031486" w:rsidP="006A2F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</w:t>
            </w:r>
            <w:r w:rsidR="00A81A81">
              <w:rPr>
                <w:rFonts w:ascii="Times New Roman" w:eastAsia="Times New Roman" w:hAnsi="Times New Roman" w:cs="Times New Roman"/>
                <w:sz w:val="24"/>
                <w:szCs w:val="24"/>
              </w:rPr>
              <w:t>/opiekuna</w:t>
            </w:r>
          </w:p>
        </w:tc>
      </w:tr>
      <w:tr w:rsidR="00B05C69" w:rsidRPr="00B05C69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69" w:rsidRPr="00B05C69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1A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69" w:rsidRPr="00B05C69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A81A81" w:rsidP="00A81A81">
      <w:pPr>
        <w:spacing w:after="0" w:line="100" w:lineRule="atLeast"/>
        <w:ind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Uczniowie, których</w:t>
      </w:r>
      <w:r w:rsidRPr="00B05C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prace</w:t>
      </w: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 uzyskały największą liczbę punktów </w:t>
      </w:r>
      <w:r w:rsidR="00B05C69" w:rsidRPr="00B05C69">
        <w:rPr>
          <w:rFonts w:ascii="Times New Roman" w:eastAsia="Times New Roman" w:hAnsi="Times New Roman" w:cs="Times New Roman"/>
          <w:sz w:val="24"/>
          <w:szCs w:val="24"/>
        </w:rPr>
        <w:t xml:space="preserve">– kategoria: </w:t>
      </w:r>
      <w:r w:rsidR="00B05C69" w:rsidRPr="00B05C69">
        <w:rPr>
          <w:rFonts w:ascii="Times New Roman" w:eastAsia="Times New Roman" w:hAnsi="Times New Roman" w:cs="Times New Roman"/>
          <w:b/>
          <w:sz w:val="24"/>
          <w:szCs w:val="24"/>
        </w:rPr>
        <w:t>praca multimedialna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835"/>
        <w:gridCol w:w="1560"/>
        <w:gridCol w:w="1417"/>
        <w:gridCol w:w="2486"/>
      </w:tblGrid>
      <w:tr w:rsidR="00B05C69" w:rsidRPr="00B05C69" w:rsidTr="006A2FE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i imię ucznia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Nazwa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punktów </w:t>
            </w:r>
          </w:p>
          <w:p w:rsidR="00B05C69" w:rsidRPr="00B05C69" w:rsidRDefault="00B05C69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69" w:rsidRPr="00B05C69" w:rsidRDefault="00031486" w:rsidP="006A2F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</w:t>
            </w:r>
            <w:r w:rsidR="00A81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/opiekuna </w:t>
            </w:r>
          </w:p>
        </w:tc>
      </w:tr>
      <w:tr w:rsidR="00B05C69" w:rsidRPr="00B05C69" w:rsidTr="006A2FE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69" w:rsidRPr="00B05C69" w:rsidTr="006A2FE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C69" w:rsidRPr="00B05C69" w:rsidTr="006A2FE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C69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C69" w:rsidRPr="00B05C69" w:rsidRDefault="00B05C69" w:rsidP="00A81A8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69" w:rsidRPr="00B05C69" w:rsidRDefault="00B05C69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031486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05C69" w:rsidRPr="00031486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Ewentualne dodatkowe informacje o przebiegu konkursu:</w:t>
      </w:r>
    </w:p>
    <w:p w:rsidR="00B05C69" w:rsidRPr="00B05C69" w:rsidRDefault="00B05C69" w:rsidP="00031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C69" w:rsidRPr="00031486" w:rsidRDefault="00B05C69" w:rsidP="00B05C69">
      <w:pPr>
        <w:ind w:right="-110"/>
        <w:jc w:val="both"/>
        <w:rPr>
          <w:rFonts w:ascii="Times New Roman" w:hAnsi="Times New Roman" w:cs="Times New Roman"/>
          <w:sz w:val="12"/>
          <w:szCs w:val="12"/>
        </w:rPr>
      </w:pPr>
    </w:p>
    <w:p w:rsid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Podpisy członków Komisji Konkursowej:</w:t>
      </w:r>
    </w:p>
    <w:p w:rsidR="00031486" w:rsidRPr="00B05C69" w:rsidRDefault="00031486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Przewodniczący: .................................................                  .......................................................</w:t>
      </w:r>
    </w:p>
    <w:p w:rsidR="00B05C69" w:rsidRPr="00B05C69" w:rsidRDefault="00B05C69" w:rsidP="00B05C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69" w:rsidRPr="00B05C69" w:rsidRDefault="00B05C69" w:rsidP="00031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 xml:space="preserve">Członkowie: </w:t>
      </w:r>
      <w:r w:rsidRPr="00B05C69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                   ......................................................</w:t>
      </w:r>
    </w:p>
    <w:p w:rsidR="006E4C7D" w:rsidRPr="008D28CE" w:rsidRDefault="00B05C69" w:rsidP="008D28CE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6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                  ......................................................</w:t>
      </w:r>
      <w:bookmarkStart w:id="0" w:name="_GoBack"/>
      <w:bookmarkEnd w:id="0"/>
    </w:p>
    <w:sectPr w:rsidR="006E4C7D" w:rsidRPr="008D28CE" w:rsidSect="008D28CE"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68" w:rsidRDefault="00DB1268" w:rsidP="008D28CE">
      <w:pPr>
        <w:spacing w:after="0" w:line="240" w:lineRule="auto"/>
      </w:pPr>
      <w:r>
        <w:separator/>
      </w:r>
    </w:p>
  </w:endnote>
  <w:endnote w:type="continuationSeparator" w:id="0">
    <w:p w:rsidR="00DB1268" w:rsidRDefault="00DB1268" w:rsidP="008D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8CE" w:rsidRDefault="008D28C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ABF69D" wp14:editId="5A20C2C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7023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-linia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28CE" w:rsidRDefault="008D2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68" w:rsidRDefault="00DB1268" w:rsidP="008D28CE">
      <w:pPr>
        <w:spacing w:after="0" w:line="240" w:lineRule="auto"/>
      </w:pPr>
      <w:r>
        <w:separator/>
      </w:r>
    </w:p>
  </w:footnote>
  <w:footnote w:type="continuationSeparator" w:id="0">
    <w:p w:rsidR="00DB1268" w:rsidRDefault="00DB1268" w:rsidP="008D2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C52"/>
    <w:rsid w:val="00031486"/>
    <w:rsid w:val="0012298E"/>
    <w:rsid w:val="002B1C52"/>
    <w:rsid w:val="006E4C7D"/>
    <w:rsid w:val="008D28CE"/>
    <w:rsid w:val="00A81A81"/>
    <w:rsid w:val="00B05C69"/>
    <w:rsid w:val="00B634A9"/>
    <w:rsid w:val="00D64EAE"/>
    <w:rsid w:val="00DB1268"/>
    <w:rsid w:val="00F3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5D7D"/>
  <w15:docId w15:val="{78AD8211-D256-46D4-8141-E051822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C69"/>
    <w:pPr>
      <w:suppressAutoHyphens/>
      <w:spacing w:after="200" w:line="276" w:lineRule="auto"/>
    </w:pPr>
    <w:rPr>
      <w:rFonts w:ascii="Calibri" w:eastAsia="Arial Unicode MS" w:hAnsi="Calibri" w:cs="font3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CE"/>
    <w:rPr>
      <w:rFonts w:ascii="Calibri" w:eastAsia="Arial Unicode MS" w:hAnsi="Calibri" w:cs="font30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CE"/>
    <w:rPr>
      <w:rFonts w:ascii="Calibri" w:eastAsia="Arial Unicode MS" w:hAnsi="Calibri" w:cs="font3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padmin</cp:lastModifiedBy>
  <cp:revision>5</cp:revision>
  <cp:lastPrinted>2023-12-19T08:50:00Z</cp:lastPrinted>
  <dcterms:created xsi:type="dcterms:W3CDTF">2023-12-17T09:48:00Z</dcterms:created>
  <dcterms:modified xsi:type="dcterms:W3CDTF">2023-12-19T08:51:00Z</dcterms:modified>
</cp:coreProperties>
</file>