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18" w:rsidRPr="00F83989" w:rsidRDefault="00ED5F51" w:rsidP="00BA2618">
      <w:pPr>
        <w:spacing w:before="100" w:after="100" w:line="100" w:lineRule="atLeast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3989">
        <w:rPr>
          <w:rFonts w:ascii="Times New Roman" w:eastAsia="Times New Roman" w:hAnsi="Times New Roman" w:cs="Times New Roman"/>
          <w:sz w:val="20"/>
          <w:szCs w:val="20"/>
        </w:rPr>
        <w:t>załącznik nr 4</w:t>
      </w:r>
      <w:r w:rsidR="008F1F56">
        <w:rPr>
          <w:rFonts w:ascii="Times New Roman" w:eastAsia="Times New Roman" w:hAnsi="Times New Roman" w:cs="Times New Roman"/>
          <w:sz w:val="20"/>
          <w:szCs w:val="20"/>
        </w:rPr>
        <w:t xml:space="preserve"> do r</w:t>
      </w:r>
      <w:r w:rsidR="00BA2618" w:rsidRPr="00F83989">
        <w:rPr>
          <w:rFonts w:ascii="Times New Roman" w:eastAsia="Times New Roman" w:hAnsi="Times New Roman" w:cs="Times New Roman"/>
          <w:sz w:val="20"/>
          <w:szCs w:val="20"/>
        </w:rPr>
        <w:t>egulaminu</w:t>
      </w:r>
    </w:p>
    <w:p w:rsidR="000D53F7" w:rsidRDefault="00BA2618" w:rsidP="00BA2618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>pieczątka szkoły</w:t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104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</w:p>
    <w:p w:rsidR="000D53F7" w:rsidRDefault="000D53F7" w:rsidP="00BA2618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2618" w:rsidRPr="00BA2618" w:rsidRDefault="00B104DD" w:rsidP="000D53F7">
      <w:pPr>
        <w:spacing w:after="0" w:line="10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r w:rsidR="00BA2618"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BA2618" w:rsidRPr="00BA2618" w:rsidRDefault="00BA2618" w:rsidP="00BA2618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 xml:space="preserve"> miejscowość, data</w:t>
      </w:r>
    </w:p>
    <w:p w:rsidR="00BA2618" w:rsidRPr="00BA2618" w:rsidRDefault="00BA2618" w:rsidP="00BA2618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BA2618" w:rsidRPr="00BA2618" w:rsidRDefault="00BA2618" w:rsidP="00BA2618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Protokół z etapu szkolnego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F51" w:rsidRPr="000D53F7" w:rsidRDefault="00ED5F51" w:rsidP="000D5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D5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 powiatowy</w:t>
      </w:r>
      <w:r w:rsidRPr="000D53F7">
        <w:rPr>
          <w:rFonts w:ascii="Times New Roman" w:hAnsi="Times New Roman" w:cs="Times New Roman"/>
          <w:b/>
          <w:sz w:val="24"/>
          <w:szCs w:val="24"/>
        </w:rPr>
        <w:t xml:space="preserve"> poświęcon</w:t>
      </w:r>
      <w:r w:rsidR="000D53F7">
        <w:rPr>
          <w:rFonts w:ascii="Times New Roman" w:hAnsi="Times New Roman" w:cs="Times New Roman"/>
          <w:b/>
          <w:sz w:val="24"/>
          <w:szCs w:val="24"/>
        </w:rPr>
        <w:t>y</w:t>
      </w:r>
      <w:r w:rsidRPr="000D53F7">
        <w:rPr>
          <w:rFonts w:ascii="Times New Roman" w:hAnsi="Times New Roman" w:cs="Times New Roman"/>
          <w:b/>
          <w:sz w:val="24"/>
          <w:szCs w:val="24"/>
        </w:rPr>
        <w:t xml:space="preserve"> Kapelanowi Wojska Polskiego ks. </w:t>
      </w:r>
      <w:r w:rsidR="00B104DD" w:rsidRPr="000D53F7">
        <w:rPr>
          <w:rFonts w:ascii="Times New Roman" w:hAnsi="Times New Roman" w:cs="Times New Roman"/>
          <w:b/>
          <w:sz w:val="24"/>
          <w:szCs w:val="24"/>
        </w:rPr>
        <w:t xml:space="preserve">płk </w:t>
      </w:r>
      <w:r w:rsidRPr="000D53F7">
        <w:rPr>
          <w:rFonts w:ascii="Times New Roman" w:hAnsi="Times New Roman" w:cs="Times New Roman"/>
          <w:b/>
          <w:sz w:val="24"/>
          <w:szCs w:val="24"/>
        </w:rPr>
        <w:t>Janowi Leonowi Ziółkowskiemu</w:t>
      </w:r>
      <w:r w:rsidR="000D53F7">
        <w:rPr>
          <w:rFonts w:ascii="Times New Roman" w:hAnsi="Times New Roman" w:cs="Times New Roman"/>
          <w:b/>
          <w:sz w:val="24"/>
          <w:szCs w:val="24"/>
        </w:rPr>
        <w:t xml:space="preserve"> „W ojców wierze daj wytrwanie”</w:t>
      </w:r>
      <w:r w:rsidR="00B104DD" w:rsidRPr="000D53F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D5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dla uczniów szkół podstawowych </w:t>
      </w:r>
      <w:r w:rsidR="000D5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D5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roku szkolnym 2023/2024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A2618" w:rsidRPr="00BA2618" w:rsidRDefault="00BA2618" w:rsidP="000D53F7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bCs/>
          <w:sz w:val="24"/>
          <w:szCs w:val="24"/>
        </w:rPr>
        <w:t>Pełna nazwa szkoły:  ..................................................................................................................</w:t>
      </w:r>
    </w:p>
    <w:p w:rsidR="00BA2618" w:rsidRPr="00BA2618" w:rsidRDefault="00B104DD" w:rsidP="000D53F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Telefon, a</w:t>
      </w:r>
      <w:r w:rsidR="00BA2618" w:rsidRPr="00BA2618">
        <w:rPr>
          <w:rFonts w:ascii="Times New Roman" w:eastAsia="Times New Roman" w:hAnsi="Times New Roman" w:cs="Times New Roman"/>
          <w:bCs/>
          <w:sz w:val="24"/>
          <w:szCs w:val="24"/>
        </w:rPr>
        <w:t>dres .............................................................................................................................</w:t>
      </w:r>
    </w:p>
    <w:p w:rsidR="00BA2618" w:rsidRPr="00BA2618" w:rsidRDefault="00BA2618" w:rsidP="000D53F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Liczba </w:t>
      </w:r>
      <w:r w:rsidRPr="00BA2618">
        <w:rPr>
          <w:rFonts w:ascii="Times New Roman" w:eastAsia="Times New Roman" w:hAnsi="Times New Roman" w:cs="Times New Roman"/>
          <w:b/>
          <w:bCs/>
          <w:sz w:val="24"/>
          <w:szCs w:val="24"/>
        </w:rPr>
        <w:t>wszystkich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uczniów biorących udział w eliminacjach szkolnych: ...................... </w:t>
      </w:r>
    </w:p>
    <w:p w:rsidR="00BA2618" w:rsidRPr="00BA2618" w:rsidRDefault="00BA2618" w:rsidP="000D53F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0D53F7">
      <w:pPr>
        <w:spacing w:after="0" w:line="100" w:lineRule="atLeast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Uczniowie, których </w:t>
      </w: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prace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zostały przesłane do Komisji</w:t>
      </w:r>
      <w:r w:rsidR="00ED5F51">
        <w:rPr>
          <w:rFonts w:ascii="Times New Roman" w:eastAsia="Times New Roman" w:hAnsi="Times New Roman" w:cs="Times New Roman"/>
          <w:sz w:val="24"/>
          <w:szCs w:val="24"/>
        </w:rPr>
        <w:t xml:space="preserve"> Powiatowej</w:t>
      </w:r>
      <w:r w:rsidR="000D53F7">
        <w:rPr>
          <w:rFonts w:ascii="Times New Roman" w:eastAsia="Times New Roman" w:hAnsi="Times New Roman" w:cs="Times New Roman"/>
          <w:sz w:val="24"/>
          <w:szCs w:val="24"/>
        </w:rPr>
        <w:br/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– kategoria: </w:t>
      </w:r>
      <w:r w:rsidRPr="00BA2618">
        <w:rPr>
          <w:rFonts w:ascii="Times New Roman" w:eastAsia="Times New Roman" w:hAnsi="Times New Roman" w:cs="Times New Roman"/>
          <w:b/>
          <w:sz w:val="24"/>
          <w:szCs w:val="24"/>
        </w:rPr>
        <w:t>praca pisemna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834"/>
        <w:gridCol w:w="1701"/>
        <w:gridCol w:w="1355"/>
        <w:gridCol w:w="2474"/>
      </w:tblGrid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ED5F51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BA2618" w:rsidRPr="00ED5F51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uzyskanych</w:t>
            </w:r>
          </w:p>
          <w:p w:rsidR="00BA2618" w:rsidRPr="00ED5F51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punktów </w:t>
            </w:r>
          </w:p>
          <w:p w:rsidR="00BA2618" w:rsidRPr="00ED5F51" w:rsidRDefault="00BA2618" w:rsidP="004A1CB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nauczyciela </w:t>
            </w:r>
            <w:r w:rsidR="00B1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/opiekuna </w:t>
            </w: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539" w:rsidRPr="00BA2618" w:rsidRDefault="001C0539" w:rsidP="000D53F7">
      <w:pPr>
        <w:spacing w:after="0" w:line="100" w:lineRule="atLeast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Uczniowie, których </w:t>
      </w: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prace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zostały przesłane do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Powiatowej</w:t>
      </w:r>
      <w:r w:rsidR="000D53F7">
        <w:rPr>
          <w:rFonts w:ascii="Times New Roman" w:eastAsia="Times New Roman" w:hAnsi="Times New Roman" w:cs="Times New Roman"/>
          <w:sz w:val="24"/>
          <w:szCs w:val="24"/>
        </w:rPr>
        <w:br/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– kategoria: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praca multimedialna</w:t>
      </w:r>
    </w:p>
    <w:p w:rsidR="001C0539" w:rsidRPr="00BA2618" w:rsidRDefault="001C0539" w:rsidP="001C053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834"/>
        <w:gridCol w:w="1701"/>
        <w:gridCol w:w="1355"/>
        <w:gridCol w:w="2474"/>
      </w:tblGrid>
      <w:tr w:rsidR="001C0539" w:rsidRPr="00BA2618" w:rsidTr="00DB1AA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539" w:rsidRPr="00BA2618" w:rsidRDefault="001C0539" w:rsidP="00DB1AA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539" w:rsidRPr="00BA2618" w:rsidRDefault="001C0539" w:rsidP="00DB1AA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539" w:rsidRPr="00BA2618" w:rsidRDefault="001C0539" w:rsidP="00DB1AA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539" w:rsidRPr="00ED5F51" w:rsidRDefault="001C0539" w:rsidP="00DB1AA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1C0539" w:rsidRPr="00ED5F51" w:rsidRDefault="001C0539" w:rsidP="00DB1AA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uzyskanych</w:t>
            </w:r>
          </w:p>
          <w:p w:rsidR="001C0539" w:rsidRPr="00ED5F51" w:rsidRDefault="001C0539" w:rsidP="00DB1AA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punktów </w:t>
            </w:r>
          </w:p>
          <w:p w:rsidR="001C0539" w:rsidRPr="00ED5F51" w:rsidRDefault="001C0539" w:rsidP="00DB1AA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539" w:rsidRPr="00BA2618" w:rsidRDefault="001C0539" w:rsidP="00DB1A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nauczyciela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/opiekuna </w:t>
            </w:r>
          </w:p>
        </w:tc>
      </w:tr>
      <w:tr w:rsidR="001C0539" w:rsidRPr="00BA2618" w:rsidTr="00DB1AA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539" w:rsidRPr="00BA2618" w:rsidTr="00DB1AA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539" w:rsidRPr="00BA2618" w:rsidTr="00DB1AA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39" w:rsidRPr="00BA2618" w:rsidRDefault="001C0539" w:rsidP="00DB1AA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539" w:rsidRPr="00BA2618" w:rsidRDefault="001C0539" w:rsidP="001C053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Ewentualne dodatkowe informacje o przebiegu konkursu: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lastRenderedPageBreak/>
        <w:t>Podpisy członków Komisji Konkursowej:</w:t>
      </w:r>
    </w:p>
    <w:p w:rsidR="000D53F7" w:rsidRPr="00BA2618" w:rsidRDefault="000D53F7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Przewodniczący: .................................................                  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0D53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Członkowie: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                   ......................................................</w:t>
      </w:r>
    </w:p>
    <w:p w:rsidR="00BA2618" w:rsidRPr="00BA2618" w:rsidRDefault="00BA2618" w:rsidP="000D53F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                  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C7D" w:rsidRPr="00BA2618" w:rsidRDefault="00BA2618" w:rsidP="00BA2618">
      <w:pPr>
        <w:rPr>
          <w:rFonts w:ascii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Dyrektor szkoły ..............................................   </w:t>
      </w:r>
      <w:bookmarkStart w:id="0" w:name="_GoBack"/>
      <w:bookmarkEnd w:id="0"/>
    </w:p>
    <w:sectPr w:rsidR="006E4C7D" w:rsidRPr="00BA26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6C" w:rsidRDefault="00C8786C" w:rsidP="00AC1D84">
      <w:pPr>
        <w:spacing w:after="0" w:line="240" w:lineRule="auto"/>
      </w:pPr>
      <w:r>
        <w:separator/>
      </w:r>
    </w:p>
  </w:endnote>
  <w:endnote w:type="continuationSeparator" w:id="0">
    <w:p w:rsidR="00C8786C" w:rsidRDefault="00C8786C" w:rsidP="00A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84" w:rsidRDefault="00AC1D8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BF69D" wp14:editId="5A20C2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7023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-linia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D84" w:rsidRDefault="00AC1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6C" w:rsidRDefault="00C8786C" w:rsidP="00AC1D84">
      <w:pPr>
        <w:spacing w:after="0" w:line="240" w:lineRule="auto"/>
      </w:pPr>
      <w:r>
        <w:separator/>
      </w:r>
    </w:p>
  </w:footnote>
  <w:footnote w:type="continuationSeparator" w:id="0">
    <w:p w:rsidR="00C8786C" w:rsidRDefault="00C8786C" w:rsidP="00AC1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E06"/>
    <w:rsid w:val="00030FF2"/>
    <w:rsid w:val="000A4FAE"/>
    <w:rsid w:val="000D53F7"/>
    <w:rsid w:val="001C0539"/>
    <w:rsid w:val="004A1CBA"/>
    <w:rsid w:val="006E4C7D"/>
    <w:rsid w:val="006E7E06"/>
    <w:rsid w:val="008F1F56"/>
    <w:rsid w:val="00AC1D84"/>
    <w:rsid w:val="00B104DD"/>
    <w:rsid w:val="00BA2618"/>
    <w:rsid w:val="00C8786C"/>
    <w:rsid w:val="00ED5F51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DA9"/>
  <w15:docId w15:val="{78AD8211-D256-46D4-8141-E051822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618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D84"/>
    <w:rPr>
      <w:rFonts w:ascii="Calibri" w:eastAsia="Arial Unicode MS" w:hAnsi="Calibri" w:cs="font3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D84"/>
    <w:rPr>
      <w:rFonts w:ascii="Calibri" w:eastAsia="Arial Unicode MS" w:hAnsi="Calibri" w:cs="font3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0A2E-54B4-484B-9E2A-8247916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padmin</cp:lastModifiedBy>
  <cp:revision>6</cp:revision>
  <dcterms:created xsi:type="dcterms:W3CDTF">2023-12-17T13:21:00Z</dcterms:created>
  <dcterms:modified xsi:type="dcterms:W3CDTF">2023-12-19T08:41:00Z</dcterms:modified>
</cp:coreProperties>
</file>