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72" w:rsidRPr="00E84040" w:rsidRDefault="00A87272" w:rsidP="00CD2E17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4040">
        <w:rPr>
          <w:rFonts w:ascii="Times New Roman" w:eastAsia="Times New Roman" w:hAnsi="Times New Roman" w:cs="Times New Roman"/>
          <w:sz w:val="20"/>
          <w:szCs w:val="20"/>
        </w:rPr>
        <w:t>z</w:t>
      </w:r>
      <w:r w:rsidR="009F64B6" w:rsidRPr="00E84040">
        <w:rPr>
          <w:rFonts w:ascii="Times New Roman" w:eastAsia="Times New Roman" w:hAnsi="Times New Roman" w:cs="Times New Roman"/>
          <w:sz w:val="20"/>
          <w:szCs w:val="20"/>
        </w:rPr>
        <w:t>ałącznik nr 1</w:t>
      </w:r>
      <w:r w:rsidR="001E572A">
        <w:rPr>
          <w:rFonts w:ascii="Times New Roman" w:eastAsia="Times New Roman" w:hAnsi="Times New Roman" w:cs="Times New Roman"/>
          <w:sz w:val="20"/>
          <w:szCs w:val="20"/>
        </w:rPr>
        <w:t xml:space="preserve"> do r</w:t>
      </w:r>
      <w:r w:rsidRPr="00E84040">
        <w:rPr>
          <w:rFonts w:ascii="Times New Roman" w:eastAsia="Times New Roman" w:hAnsi="Times New Roman" w:cs="Times New Roman"/>
          <w:sz w:val="20"/>
          <w:szCs w:val="20"/>
        </w:rPr>
        <w:t>egulaminu</w:t>
      </w:r>
    </w:p>
    <w:p w:rsidR="007E1683" w:rsidRDefault="007E1683" w:rsidP="00757DF3">
      <w:pPr>
        <w:spacing w:after="10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72" w:rsidRPr="00A87272" w:rsidRDefault="00A87272" w:rsidP="00A87272">
      <w:pPr>
        <w:spacing w:after="10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272">
        <w:rPr>
          <w:rFonts w:ascii="Times New Roman" w:eastAsia="Times New Roman" w:hAnsi="Times New Roman" w:cs="Times New Roman"/>
          <w:b/>
          <w:sz w:val="24"/>
          <w:szCs w:val="24"/>
        </w:rPr>
        <w:t xml:space="preserve">M E T R Y C Z K A     P R A C Y </w:t>
      </w:r>
    </w:p>
    <w:p w:rsidR="00A87272" w:rsidRPr="00A87272" w:rsidRDefault="00A87272" w:rsidP="00B71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48" w:rsidRPr="00B71384" w:rsidRDefault="009F64B6" w:rsidP="00B7138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 powiatowy</w:t>
      </w:r>
      <w:r w:rsidR="00604148" w:rsidRPr="00B71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1384">
        <w:rPr>
          <w:rFonts w:ascii="Times New Roman" w:hAnsi="Times New Roman" w:cs="Times New Roman"/>
          <w:b/>
          <w:sz w:val="24"/>
          <w:szCs w:val="24"/>
        </w:rPr>
        <w:t xml:space="preserve">poświęcony Kapelanowi Wojska Polskiego ks. </w:t>
      </w:r>
      <w:r w:rsidR="00B71384">
        <w:rPr>
          <w:rFonts w:ascii="Times New Roman" w:hAnsi="Times New Roman" w:cs="Times New Roman"/>
          <w:b/>
          <w:sz w:val="24"/>
          <w:szCs w:val="24"/>
        </w:rPr>
        <w:t xml:space="preserve">płk Janowi Leonowi </w:t>
      </w:r>
      <w:r w:rsidRPr="00B71384">
        <w:rPr>
          <w:rFonts w:ascii="Times New Roman" w:hAnsi="Times New Roman" w:cs="Times New Roman"/>
          <w:b/>
          <w:sz w:val="24"/>
          <w:szCs w:val="24"/>
        </w:rPr>
        <w:t>Ziółkows</w:t>
      </w:r>
      <w:r w:rsidR="00B71384">
        <w:rPr>
          <w:rFonts w:ascii="Times New Roman" w:hAnsi="Times New Roman" w:cs="Times New Roman"/>
          <w:b/>
          <w:sz w:val="24"/>
          <w:szCs w:val="24"/>
        </w:rPr>
        <w:t>kiemu „W ojców wierze daj wytrwanie”</w:t>
      </w:r>
      <w:r w:rsidR="00604148" w:rsidRPr="00B7138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 uczniów szkół podstawowych</w:t>
      </w:r>
    </w:p>
    <w:p w:rsidR="009F64B6" w:rsidRPr="00CD2E17" w:rsidRDefault="009F64B6" w:rsidP="00CD2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roku szkolnym 2023/2024</w:t>
      </w:r>
      <w:bookmarkStart w:id="0" w:name="_GoBack"/>
      <w:bookmarkEnd w:id="0"/>
    </w:p>
    <w:p w:rsidR="00A87272" w:rsidRPr="00A87272" w:rsidRDefault="00A87272" w:rsidP="00A8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44"/>
      </w:tblGrid>
      <w:tr w:rsidR="00A87272" w:rsidRPr="00A87272" w:rsidTr="00604148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72" w:rsidRPr="00604148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Kategoria: </w:t>
            </w:r>
            <w:r w:rsidR="009F64B6" w:rsidRPr="00604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</w:t>
            </w:r>
          </w:p>
          <w:p w:rsidR="00A87272" w:rsidRPr="00604148" w:rsidRDefault="00A87272" w:rsidP="00976B7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04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praca pisemna,  praca multimedialna</w:t>
            </w:r>
          </w:p>
          <w:p w:rsidR="00A87272" w:rsidRDefault="00A87272" w:rsidP="00976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proszę podkreślić właściwe</w:t>
            </w:r>
          </w:p>
          <w:p w:rsidR="00CD2E17" w:rsidRPr="00A87272" w:rsidRDefault="00CD2E17" w:rsidP="00976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A87272" w:rsidRPr="00A87272" w:rsidTr="00604148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Tytuł pracy: </w:t>
            </w: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7272" w:rsidRPr="00A87272" w:rsidTr="006041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2" w:rsidRPr="00A87272" w:rsidRDefault="00B71384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="00604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nazwisko autora </w:t>
            </w:r>
            <w:r w:rsidR="00A87272" w:rsidRPr="00A8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 (tel., e-mail)</w:t>
            </w: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683" w:rsidRPr="00A87272" w:rsidRDefault="007E1683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szkoły, adres, telefon, e-mail szkoły</w:t>
            </w: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272" w:rsidRPr="00A87272" w:rsidRDefault="00A87272" w:rsidP="009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7272" w:rsidRPr="00A87272" w:rsidTr="0060414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opiekuna </w:t>
            </w:r>
          </w:p>
          <w:p w:rsid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683" w:rsidRPr="00A87272" w:rsidRDefault="007E1683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72" w:rsidRPr="00A87272" w:rsidRDefault="00A87272" w:rsidP="00976B74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7272" w:rsidRPr="00A87272" w:rsidTr="00604148">
        <w:trPr>
          <w:cantSplit/>
          <w:trHeight w:val="345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83" w:rsidRPr="00A87272" w:rsidRDefault="007E1683" w:rsidP="0097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A87272" w:rsidRPr="00A87272" w:rsidRDefault="007E1683" w:rsidP="0097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87272" w:rsidRPr="00A87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  <w:p w:rsidR="00A87272" w:rsidRPr="00604148" w:rsidRDefault="00A87272" w:rsidP="00A8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A872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60414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(</w:t>
            </w:r>
            <w:r w:rsidR="007E1683" w:rsidRPr="0060414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czytelny </w:t>
            </w:r>
            <w:r w:rsidRPr="0060414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podpis </w:t>
            </w:r>
            <w:r w:rsidR="007E1683" w:rsidRPr="0060414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nauczyciela/opiekuna merytorycznego) </w:t>
            </w:r>
          </w:p>
          <w:p w:rsidR="00A87272" w:rsidRPr="00A87272" w:rsidRDefault="00A87272" w:rsidP="0097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4C7D" w:rsidRDefault="006E4C7D" w:rsidP="00757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4B6" w:rsidRPr="00B71384" w:rsidRDefault="000C6337" w:rsidP="009F64B6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zapoznałem/-łam się z treścią regulaminu </w:t>
      </w:r>
      <w:r w:rsidR="00604148" w:rsidRPr="00B71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B71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</w:t>
      </w:r>
      <w:r w:rsidR="009F64B6" w:rsidRPr="00B71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64B6" w:rsidRPr="00B71384">
        <w:rPr>
          <w:rFonts w:ascii="Times New Roman" w:hAnsi="Times New Roman" w:cs="Times New Roman"/>
          <w:b/>
          <w:sz w:val="24"/>
          <w:szCs w:val="24"/>
        </w:rPr>
        <w:t xml:space="preserve">poświęconego Kapelanowi Wojska Polskiego ks. </w:t>
      </w:r>
      <w:r w:rsidR="00604148" w:rsidRPr="00B71384">
        <w:rPr>
          <w:rFonts w:ascii="Times New Roman" w:hAnsi="Times New Roman" w:cs="Times New Roman"/>
          <w:b/>
          <w:sz w:val="24"/>
          <w:szCs w:val="24"/>
        </w:rPr>
        <w:t xml:space="preserve">płk </w:t>
      </w:r>
      <w:r w:rsidR="00B71384">
        <w:rPr>
          <w:rFonts w:ascii="Times New Roman" w:hAnsi="Times New Roman" w:cs="Times New Roman"/>
          <w:b/>
          <w:sz w:val="24"/>
          <w:szCs w:val="24"/>
        </w:rPr>
        <w:t xml:space="preserve">Janowi Leonowi Ziółkowskiemu „W ojców wierze daj wytrwanie” </w:t>
      </w:r>
      <w:r w:rsidR="009F64B6" w:rsidRPr="00B7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 uczniów szkół podstawowych  w roku szkolnym 2023/2024</w:t>
      </w:r>
    </w:p>
    <w:p w:rsidR="005E0F98" w:rsidRPr="00B71384" w:rsidRDefault="00757DF3" w:rsidP="00604148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0C6337" w:rsidRPr="00B7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jego treść. </w:t>
      </w:r>
    </w:p>
    <w:p w:rsidR="005E0F98" w:rsidRPr="000C6337" w:rsidRDefault="005E0F98" w:rsidP="005E0F98">
      <w:pPr>
        <w:suppressAutoHyphens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3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.........................................................................................</w:t>
      </w:r>
    </w:p>
    <w:p w:rsidR="005E0F98" w:rsidRPr="000C6337" w:rsidRDefault="005E0F98" w:rsidP="005E0F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                          (czytelny podpis nauczyciela/opiekuna merytorycznego)     </w:t>
      </w:r>
    </w:p>
    <w:p w:rsidR="00BE1951" w:rsidRDefault="00BE1951" w:rsidP="005E0F98">
      <w:pPr>
        <w:suppressAutoHyphens w:val="0"/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37" w:rsidRPr="00604148" w:rsidRDefault="000C6337" w:rsidP="00604148">
      <w:pPr>
        <w:suppressAutoHyphens w:val="0"/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nieodpłatne rozpowszechnianie mojego wizerunku zgodnie z art. 81 ust. 1 ustawy</w:t>
      </w:r>
      <w:r w:rsid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prawie autorskim i prawach pokrewnych, w jakiejkolwiek formie w materiale zdjęciowym, zarejestrowanym </w:t>
      </w:r>
      <w:r w:rsid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konkursem, w celu zamieszczenia relacji z konkursu na stronach internetowych organizatora, mediach </w:t>
      </w:r>
      <w:r w:rsid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>i oficjalnych profilach w mediach</w:t>
      </w:r>
      <w:r w:rsidR="00757DF3"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społecznościowych organizatora i współorganizatorów.</w:t>
      </w:r>
    </w:p>
    <w:p w:rsidR="000C6337" w:rsidRPr="00604148" w:rsidRDefault="000C6337" w:rsidP="000C6337">
      <w:pPr>
        <w:tabs>
          <w:tab w:val="right" w:pos="8505"/>
        </w:tabs>
        <w:suppressAutoHyphens w:val="0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04148">
        <w:rPr>
          <w:rFonts w:ascii="Times New Roman" w:eastAsia="Times New Roman" w:hAnsi="Times New Roman" w:cs="Times New Roman"/>
          <w:sz w:val="20"/>
          <w:szCs w:val="20"/>
          <w:lang w:eastAsia="en-US"/>
        </w:rPr>
        <w:sym w:font="Webdings" w:char="F063"/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TAK</w:t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en-US"/>
        </w:rPr>
        <w:sym w:font="Webdings" w:char="F063"/>
      </w:r>
      <w:r w:rsidRPr="0060414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NIE</w:t>
      </w:r>
    </w:p>
    <w:p w:rsidR="000C6337" w:rsidRPr="00604148" w:rsidRDefault="000C6337" w:rsidP="000C6337">
      <w:pPr>
        <w:tabs>
          <w:tab w:val="right" w:pos="8505"/>
        </w:tabs>
        <w:suppressAutoHyphens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6337" w:rsidRPr="00604148" w:rsidRDefault="000C6337" w:rsidP="000C6337">
      <w:pPr>
        <w:suppressAutoHyphens w:val="0"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              .........................................................................................</w:t>
      </w:r>
    </w:p>
    <w:p w:rsidR="000C6337" w:rsidRPr="00B71384" w:rsidRDefault="000C6337" w:rsidP="00B71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41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data)                           (czytelny podpis nauczyciela/opiekuna merytorycznego)     </w:t>
      </w:r>
    </w:p>
    <w:sectPr w:rsidR="000C6337" w:rsidRPr="00B713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774" w:rsidRDefault="00DB1774" w:rsidP="00CD2E17">
      <w:pPr>
        <w:spacing w:after="0" w:line="240" w:lineRule="auto"/>
      </w:pPr>
      <w:r>
        <w:separator/>
      </w:r>
    </w:p>
  </w:endnote>
  <w:endnote w:type="continuationSeparator" w:id="0">
    <w:p w:rsidR="00DB1774" w:rsidRDefault="00DB1774" w:rsidP="00CD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7" w:rsidRDefault="00CD2E1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ABF69D" wp14:editId="5A20C2C5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759450" cy="7023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-linia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774" w:rsidRDefault="00DB1774" w:rsidP="00CD2E17">
      <w:pPr>
        <w:spacing w:after="0" w:line="240" w:lineRule="auto"/>
      </w:pPr>
      <w:r>
        <w:separator/>
      </w:r>
    </w:p>
  </w:footnote>
  <w:footnote w:type="continuationSeparator" w:id="0">
    <w:p w:rsidR="00DB1774" w:rsidRDefault="00DB1774" w:rsidP="00CD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FD"/>
    <w:rsid w:val="000C6337"/>
    <w:rsid w:val="001E572A"/>
    <w:rsid w:val="003B2455"/>
    <w:rsid w:val="004A1691"/>
    <w:rsid w:val="005E0F98"/>
    <w:rsid w:val="00604148"/>
    <w:rsid w:val="006E4C7D"/>
    <w:rsid w:val="00757DF3"/>
    <w:rsid w:val="007E1683"/>
    <w:rsid w:val="009F64B6"/>
    <w:rsid w:val="00A87272"/>
    <w:rsid w:val="00B71384"/>
    <w:rsid w:val="00BE1951"/>
    <w:rsid w:val="00CD2E17"/>
    <w:rsid w:val="00D835FD"/>
    <w:rsid w:val="00DB1774"/>
    <w:rsid w:val="00E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9716"/>
  <w15:docId w15:val="{78AD8211-D256-46D4-8141-E051822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272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7"/>
    <w:rPr>
      <w:rFonts w:ascii="Calibri" w:eastAsia="Arial Unicode MS" w:hAnsi="Calibri" w:cs="font3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7"/>
    <w:rPr>
      <w:rFonts w:ascii="Calibri" w:eastAsia="Arial Unicode MS" w:hAnsi="Calibri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padmin</cp:lastModifiedBy>
  <cp:revision>6</cp:revision>
  <dcterms:created xsi:type="dcterms:W3CDTF">2023-12-17T09:54:00Z</dcterms:created>
  <dcterms:modified xsi:type="dcterms:W3CDTF">2023-12-19T08:37:00Z</dcterms:modified>
</cp:coreProperties>
</file>